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85084E" w14:textId="6E064019" w:rsidR="00725CDE" w:rsidRPr="00911D41" w:rsidRDefault="00911D41" w:rsidP="00D206D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Nu </w:t>
      </w:r>
      <w:r w:rsidR="00725CDE" w:rsidRPr="00911D41">
        <w:rPr>
          <w:b/>
          <w:bCs/>
          <w:sz w:val="28"/>
          <w:szCs w:val="28"/>
        </w:rPr>
        <w:t>för</w:t>
      </w:r>
      <w:r w:rsidR="001737DC">
        <w:rPr>
          <w:b/>
          <w:bCs/>
          <w:sz w:val="28"/>
          <w:szCs w:val="28"/>
        </w:rPr>
        <w:t>nya</w:t>
      </w:r>
      <w:r w:rsidR="00725CDE" w:rsidRPr="00911D4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</w:t>
      </w:r>
      <w:r w:rsidR="005F6495">
        <w:rPr>
          <w:b/>
          <w:bCs/>
          <w:sz w:val="28"/>
          <w:szCs w:val="28"/>
        </w:rPr>
        <w:t xml:space="preserve"> </w:t>
      </w:r>
      <w:r w:rsidR="000B1F2D">
        <w:rPr>
          <w:b/>
          <w:bCs/>
          <w:sz w:val="28"/>
          <w:szCs w:val="28"/>
        </w:rPr>
        <w:t>vatten</w:t>
      </w:r>
      <w:r w:rsidR="00725CDE" w:rsidRPr="00911D41">
        <w:rPr>
          <w:b/>
          <w:bCs/>
          <w:sz w:val="28"/>
          <w:szCs w:val="28"/>
        </w:rPr>
        <w:t>ledningar</w:t>
      </w:r>
      <w:r w:rsidR="000B1F2D">
        <w:rPr>
          <w:b/>
          <w:bCs/>
          <w:sz w:val="28"/>
          <w:szCs w:val="28"/>
        </w:rPr>
        <w:t>na</w:t>
      </w:r>
      <w:r w:rsidR="00725CDE" w:rsidRPr="00911D41">
        <w:rPr>
          <w:b/>
          <w:bCs/>
          <w:sz w:val="28"/>
          <w:szCs w:val="28"/>
        </w:rPr>
        <w:t xml:space="preserve"> </w:t>
      </w:r>
      <w:r w:rsidR="00D96208">
        <w:rPr>
          <w:b/>
          <w:bCs/>
          <w:sz w:val="28"/>
          <w:szCs w:val="28"/>
        </w:rPr>
        <w:t xml:space="preserve">i ditt område </w:t>
      </w:r>
    </w:p>
    <w:p w14:paraId="6F86A5E3" w14:textId="77777777" w:rsidR="00911D41" w:rsidRDefault="00911D41" w:rsidP="00D206D4"/>
    <w:p w14:paraId="039C87E8" w14:textId="2F28248D" w:rsidR="00725CDE" w:rsidRDefault="00725CDE" w:rsidP="00D206D4">
      <w:r w:rsidRPr="00911D41">
        <w:t xml:space="preserve">Arbetet med att förnya vattenledningar </w:t>
      </w:r>
      <w:r w:rsidR="003F0BE6">
        <w:t xml:space="preserve">för att säkra vattentillförseln </w:t>
      </w:r>
      <w:r w:rsidR="002E5C2E">
        <w:t xml:space="preserve">i ditt område </w:t>
      </w:r>
      <w:r w:rsidR="003F0BE6">
        <w:t xml:space="preserve">startar </w:t>
      </w:r>
      <w:r w:rsidR="00531CEB">
        <w:t>inom kort</w:t>
      </w:r>
      <w:r w:rsidR="00D96208">
        <w:t>.</w:t>
      </w:r>
      <w:r w:rsidR="00B533A2" w:rsidRPr="00B533A2">
        <w:t xml:space="preserve"> </w:t>
      </w:r>
      <w:r w:rsidR="00A053FC">
        <w:t xml:space="preserve">Om arbetet </w:t>
      </w:r>
      <w:r w:rsidR="00A053FC" w:rsidRPr="00911D41">
        <w:t>påverkar dig och din fastighet</w:t>
      </w:r>
      <w:r w:rsidR="00A053FC">
        <w:t xml:space="preserve"> kontaktar vi dig</w:t>
      </w:r>
      <w:r w:rsidR="00EA4B23">
        <w:t xml:space="preserve"> direkt.</w:t>
      </w:r>
    </w:p>
    <w:p w14:paraId="70C4CD28" w14:textId="77777777" w:rsidR="003F0BE6" w:rsidRDefault="003F0BE6" w:rsidP="00D206D4"/>
    <w:p w14:paraId="0ADAE20C" w14:textId="48DE2572" w:rsidR="003F0BE6" w:rsidRPr="003F0BE6" w:rsidRDefault="003F0BE6" w:rsidP="00D206D4">
      <w:pPr>
        <w:rPr>
          <w:b/>
          <w:bCs/>
        </w:rPr>
      </w:pPr>
      <w:r w:rsidRPr="003F0BE6">
        <w:rPr>
          <w:b/>
          <w:bCs/>
        </w:rPr>
        <w:t>Område</w:t>
      </w:r>
    </w:p>
    <w:p w14:paraId="7E937678" w14:textId="1A873613" w:rsidR="003F0BE6" w:rsidRPr="00911D41" w:rsidRDefault="003F0BE6" w:rsidP="00D206D4">
      <w:r>
        <w:t>E</w:t>
      </w:r>
      <w:r w:rsidRPr="00911D41">
        <w:t>ngelbrektsgatan 13 och 15</w:t>
      </w:r>
      <w:r>
        <w:t xml:space="preserve"> i Vingåker</w:t>
      </w:r>
    </w:p>
    <w:p w14:paraId="1B519973" w14:textId="77777777" w:rsidR="00725CDE" w:rsidRPr="00911D41" w:rsidRDefault="00725CDE" w:rsidP="00D206D4"/>
    <w:p w14:paraId="24787F89" w14:textId="77777777" w:rsidR="00725CDE" w:rsidRPr="00D206D4" w:rsidRDefault="00725CDE" w:rsidP="00D206D4">
      <w:pPr>
        <w:rPr>
          <w:b/>
          <w:bCs/>
        </w:rPr>
      </w:pPr>
      <w:r w:rsidRPr="00D206D4">
        <w:rPr>
          <w:b/>
          <w:bCs/>
        </w:rPr>
        <w:t>Tidplan</w:t>
      </w:r>
    </w:p>
    <w:p w14:paraId="3DC16B6F" w14:textId="320EF583" w:rsidR="00725CDE" w:rsidRPr="00911D41" w:rsidRDefault="00725CDE" w:rsidP="00D206D4">
      <w:r w:rsidRPr="00911D41">
        <w:t xml:space="preserve">Den 9:e december </w:t>
      </w:r>
      <w:r w:rsidR="006700F0">
        <w:t xml:space="preserve">startar </w:t>
      </w:r>
      <w:r w:rsidRPr="00911D41">
        <w:t>arbetet</w:t>
      </w:r>
      <w:r w:rsidR="00EC56F4">
        <w:t xml:space="preserve"> och beräknas vara avslutat i </w:t>
      </w:r>
      <w:r w:rsidRPr="00911D41">
        <w:t xml:space="preserve">december 2024. </w:t>
      </w:r>
      <w:r w:rsidR="00EA4B23">
        <w:br/>
      </w:r>
      <w:r w:rsidRPr="00911D41">
        <w:t>Asfaltering ske</w:t>
      </w:r>
      <w:r w:rsidR="006700F0">
        <w:t>r</w:t>
      </w:r>
      <w:r w:rsidRPr="00911D41">
        <w:t xml:space="preserve"> under våren 2025.</w:t>
      </w:r>
    </w:p>
    <w:p w14:paraId="404351CC" w14:textId="77777777" w:rsidR="00725CDE" w:rsidRPr="00911D41" w:rsidRDefault="00725CDE" w:rsidP="00D206D4"/>
    <w:p w14:paraId="71A5DC18" w14:textId="77777777" w:rsidR="00725CDE" w:rsidRPr="00D206D4" w:rsidRDefault="00725CDE" w:rsidP="00D206D4">
      <w:pPr>
        <w:rPr>
          <w:b/>
          <w:bCs/>
        </w:rPr>
      </w:pPr>
      <w:r w:rsidRPr="00D206D4">
        <w:rPr>
          <w:b/>
          <w:bCs/>
        </w:rPr>
        <w:t>Begränsad framkomlighet</w:t>
      </w:r>
    </w:p>
    <w:p w14:paraId="02F96E86" w14:textId="37CFB62C" w:rsidR="00725CDE" w:rsidRPr="00911D41" w:rsidRDefault="00725CDE" w:rsidP="00D206D4">
      <w:r w:rsidRPr="00911D41">
        <w:t xml:space="preserve">Framkomligheten kommer stundtals vara begränsad. </w:t>
      </w:r>
      <w:r w:rsidR="005D04F4">
        <w:t>Vi</w:t>
      </w:r>
      <w:r w:rsidRPr="00911D41">
        <w:t xml:space="preserve"> kommer att ha dialog med boende</w:t>
      </w:r>
      <w:r w:rsidR="00E94CDA" w:rsidRPr="00911D41">
        <w:t xml:space="preserve"> eller</w:t>
      </w:r>
      <w:r w:rsidRPr="00911D41">
        <w:t xml:space="preserve"> verksamhet</w:t>
      </w:r>
      <w:r w:rsidR="00B76345">
        <w:t>er i området</w:t>
      </w:r>
      <w:r w:rsidRPr="00911D41">
        <w:t>.</w:t>
      </w:r>
    </w:p>
    <w:p w14:paraId="6B9BB456" w14:textId="77777777" w:rsidR="00725CDE" w:rsidRPr="00911D41" w:rsidRDefault="00725CDE" w:rsidP="00D206D4"/>
    <w:p w14:paraId="1FF3FD87" w14:textId="77777777" w:rsidR="006701DB" w:rsidRPr="00D206D4" w:rsidRDefault="006701DB" w:rsidP="00D206D4">
      <w:pPr>
        <w:rPr>
          <w:b/>
          <w:bCs/>
        </w:rPr>
      </w:pPr>
      <w:r w:rsidRPr="00D206D4">
        <w:rPr>
          <w:b/>
          <w:bCs/>
        </w:rPr>
        <w:t xml:space="preserve">Vattenavstängningar </w:t>
      </w:r>
    </w:p>
    <w:p w14:paraId="6E51D977" w14:textId="03140D81" w:rsidR="006701DB" w:rsidRDefault="00C006D0" w:rsidP="00D206D4">
      <w:r>
        <w:t>Vid</w:t>
      </w:r>
      <w:r w:rsidR="006701DB" w:rsidRPr="00911D41">
        <w:t xml:space="preserve"> eventuell vattenavstängning</w:t>
      </w:r>
      <w:r>
        <w:t xml:space="preserve"> kontaktar vi dig</w:t>
      </w:r>
      <w:r w:rsidR="006701DB" w:rsidRPr="00911D41">
        <w:t xml:space="preserve"> genom SMS</w:t>
      </w:r>
      <w:r w:rsidR="006701DB" w:rsidRPr="00281ED2">
        <w:rPr>
          <w:vertAlign w:val="superscript"/>
        </w:rPr>
        <w:footnoteReference w:id="1"/>
      </w:r>
      <w:r w:rsidR="009074A4">
        <w:t xml:space="preserve">. Du kan också se </w:t>
      </w:r>
      <w:r w:rsidR="006701DB" w:rsidRPr="00911D41">
        <w:t>driftinformation på vår hemsida</w:t>
      </w:r>
      <w:r w:rsidR="00281ED2">
        <w:t xml:space="preserve"> sormlandvatten.se.</w:t>
      </w:r>
    </w:p>
    <w:p w14:paraId="44800945" w14:textId="77777777" w:rsidR="002775ED" w:rsidRDefault="002775ED" w:rsidP="00D206D4"/>
    <w:p w14:paraId="1300535D" w14:textId="77777777" w:rsidR="002775ED" w:rsidRPr="00D206D4" w:rsidRDefault="002775ED" w:rsidP="002775ED">
      <w:pPr>
        <w:rPr>
          <w:b/>
          <w:bCs/>
        </w:rPr>
      </w:pPr>
      <w:r w:rsidRPr="00D206D4">
        <w:rPr>
          <w:b/>
          <w:bCs/>
        </w:rPr>
        <w:t>Sophämtningen och post</w:t>
      </w:r>
    </w:p>
    <w:p w14:paraId="0E8AC279" w14:textId="77777777" w:rsidR="002775ED" w:rsidRPr="00911D41" w:rsidRDefault="002775ED" w:rsidP="002775ED">
      <w:r w:rsidRPr="00911D41">
        <w:t xml:space="preserve">Sophämtning och post kommer inte att påverkas av arbetet. </w:t>
      </w:r>
    </w:p>
    <w:p w14:paraId="551097A0" w14:textId="77777777" w:rsidR="006701DB" w:rsidRPr="00911D41" w:rsidRDefault="006701DB" w:rsidP="00D206D4"/>
    <w:p w14:paraId="7895B674" w14:textId="77777777" w:rsidR="006701DB" w:rsidRPr="00D206D4" w:rsidRDefault="006701DB" w:rsidP="00D206D4">
      <w:pPr>
        <w:rPr>
          <w:b/>
          <w:bCs/>
        </w:rPr>
      </w:pPr>
      <w:r w:rsidRPr="00D206D4">
        <w:rPr>
          <w:b/>
          <w:bCs/>
        </w:rPr>
        <w:t>Mer information</w:t>
      </w:r>
    </w:p>
    <w:p w14:paraId="22857E79" w14:textId="3B36D447" w:rsidR="006701DB" w:rsidRDefault="006701DB" w:rsidP="00D206D4">
      <w:r w:rsidRPr="00911D41">
        <w:t>Om du önskar mer information är du välkommen att kontakta oss.</w:t>
      </w:r>
    </w:p>
    <w:p w14:paraId="48FA39C6" w14:textId="77777777" w:rsidR="00A83206" w:rsidRDefault="00A83206" w:rsidP="00D206D4"/>
    <w:p w14:paraId="5D3A78A5" w14:textId="77777777" w:rsidR="00A83206" w:rsidRPr="00911D41" w:rsidRDefault="00A83206" w:rsidP="00A83206">
      <w:r w:rsidRPr="00911D41">
        <w:t>Vänliga hälsningar</w:t>
      </w:r>
    </w:p>
    <w:p w14:paraId="2B939EBE" w14:textId="77777777" w:rsidR="00EE6A62" w:rsidRDefault="00EE6A62" w:rsidP="00D206D4"/>
    <w:p w14:paraId="518A665A" w14:textId="50F6EA9E" w:rsidR="002F20EB" w:rsidRPr="00911D41" w:rsidRDefault="00A83206" w:rsidP="00D206D4">
      <w:r w:rsidRPr="00911D41">
        <w:t>Sörmland Vat</w:t>
      </w:r>
      <w:r>
        <w:t>ten</w:t>
      </w:r>
    </w:p>
    <w:p w14:paraId="4BF360E1" w14:textId="15CD0B2B" w:rsidR="002F20EB" w:rsidRPr="00911D41" w:rsidRDefault="002F20EB" w:rsidP="00D206D4">
      <w:r w:rsidRPr="00911D41">
        <w:t>0150-800 100</w:t>
      </w:r>
    </w:p>
    <w:p w14:paraId="6481B721" w14:textId="5FFC6B90" w:rsidR="002F20EB" w:rsidRPr="00911D41" w:rsidRDefault="002F20EB" w:rsidP="00D206D4">
      <w:r w:rsidRPr="00911D41">
        <w:t>kundservice@sormlandvatten.se</w:t>
      </w:r>
    </w:p>
    <w:p w14:paraId="06B89200" w14:textId="77777777" w:rsidR="002F20EB" w:rsidRPr="00911D41" w:rsidRDefault="002F20EB" w:rsidP="00D206D4"/>
    <w:p w14:paraId="71C5B528" w14:textId="2E3CCB90" w:rsidR="002F20EB" w:rsidRPr="00911D41" w:rsidRDefault="002F20EB" w:rsidP="00D206D4">
      <w:r w:rsidRPr="00911D41">
        <w:t>Mats Webjörn</w:t>
      </w:r>
      <w:r w:rsidR="00A83206">
        <w:t>, projektledare</w:t>
      </w:r>
    </w:p>
    <w:p w14:paraId="48C3B159" w14:textId="5DCDCA66" w:rsidR="002F20EB" w:rsidRPr="00911D41" w:rsidRDefault="002F20EB" w:rsidP="00D206D4">
      <w:r w:rsidRPr="00911D41">
        <w:t xml:space="preserve">070-961 19 90 </w:t>
      </w:r>
    </w:p>
    <w:p w14:paraId="167779E1" w14:textId="72C8AD59" w:rsidR="002F20EB" w:rsidRPr="00911D41" w:rsidRDefault="002F20EB" w:rsidP="00D206D4">
      <w:r w:rsidRPr="00911D41">
        <w:t>mats.webjorn@projkon.se</w:t>
      </w:r>
    </w:p>
    <w:p w14:paraId="008B585A" w14:textId="77777777" w:rsidR="002F20EB" w:rsidRPr="00911D41" w:rsidRDefault="002F20EB" w:rsidP="00D206D4"/>
    <w:p w14:paraId="458185DD" w14:textId="684F6915" w:rsidR="00A553BE" w:rsidRPr="00911D41" w:rsidRDefault="00A553BE" w:rsidP="00D206D4"/>
    <w:sectPr w:rsidR="00A553BE" w:rsidRPr="00911D41" w:rsidSect="00836DDE"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2836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9EFEDF" w14:textId="77777777" w:rsidR="00772AA5" w:rsidRDefault="00772AA5">
      <w:r>
        <w:separator/>
      </w:r>
    </w:p>
  </w:endnote>
  <w:endnote w:type="continuationSeparator" w:id="0">
    <w:p w14:paraId="56005D76" w14:textId="77777777" w:rsidR="00772AA5" w:rsidRDefault="00772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F7A4FC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5D81404C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428C7AE7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 w:rsidRPr="00EA592D">
      <w:rPr>
        <w:rFonts w:cs="Arial"/>
        <w:sz w:val="16"/>
      </w:rPr>
      <w:t>Orgnr</w:t>
    </w:r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2253BAD9" w14:textId="488A881D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0133E2E3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3E93DFF4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4A03640A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F21B51C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B127B" w14:textId="77777777" w:rsidR="00F156C4" w:rsidRDefault="00F156C4" w:rsidP="00C740F3">
    <w:pPr>
      <w:pStyle w:val="Sidfot"/>
    </w:pPr>
  </w:p>
  <w:p w14:paraId="0930D8D2" w14:textId="77777777" w:rsidR="00F156C4" w:rsidRDefault="00F156C4" w:rsidP="00C740F3">
    <w:pPr>
      <w:pStyle w:val="Sidfot"/>
    </w:pPr>
  </w:p>
  <w:p w14:paraId="31FAA57D" w14:textId="77777777" w:rsidR="00F156C4" w:rsidRPr="00E85BA2" w:rsidRDefault="00F156C4" w:rsidP="00C740F3">
    <w:pPr>
      <w:pStyle w:val="Sidfot"/>
    </w:pPr>
  </w:p>
  <w:p w14:paraId="77AB84E6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A165941" w14:textId="77777777" w:rsidR="00FD4CA5" w:rsidRPr="00A553BE" w:rsidRDefault="00FD4CA5" w:rsidP="00C740F3">
    <w:pPr>
      <w:pStyle w:val="Sidfot"/>
      <w:rPr>
        <w:lang w:val="sv-SE"/>
      </w:rPr>
    </w:pPr>
  </w:p>
  <w:p w14:paraId="166AC318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18CB3734" w14:textId="437616AA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711844E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060D89F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5071A1B7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753131" w14:textId="77777777" w:rsidR="00772AA5" w:rsidRDefault="00772AA5">
      <w:r>
        <w:separator/>
      </w:r>
    </w:p>
  </w:footnote>
  <w:footnote w:type="continuationSeparator" w:id="0">
    <w:p w14:paraId="20F50DA7" w14:textId="77777777" w:rsidR="00772AA5" w:rsidRDefault="00772AA5">
      <w:r>
        <w:continuationSeparator/>
      </w:r>
    </w:p>
  </w:footnote>
  <w:footnote w:id="1">
    <w:p w14:paraId="7651A505" w14:textId="698EC7CA" w:rsidR="006701DB" w:rsidRDefault="006701DB" w:rsidP="006701DB">
      <w:pPr>
        <w:pStyle w:val="Fotnotstext"/>
      </w:pPr>
      <w:r>
        <w:rPr>
          <w:rStyle w:val="Fotnotsreferens"/>
        </w:rPr>
        <w:footnoteRef/>
      </w:r>
      <w:r>
        <w:t xml:space="preserve"> Förutsättning</w:t>
      </w:r>
      <w:r w:rsidR="00F2620D">
        <w:t>en</w:t>
      </w:r>
      <w:r>
        <w:t xml:space="preserve"> för att du ska </w:t>
      </w:r>
      <w:r w:rsidR="00817DE5">
        <w:t xml:space="preserve">kunna </w:t>
      </w:r>
      <w:r>
        <w:t xml:space="preserve">få </w:t>
      </w:r>
      <w:r w:rsidR="00817DE5">
        <w:t xml:space="preserve">driftinformation via </w:t>
      </w:r>
      <w:r>
        <w:t xml:space="preserve">SMS </w:t>
      </w:r>
      <w:r w:rsidR="00817DE5">
        <w:t>är att</w:t>
      </w:r>
      <w:r>
        <w:t xml:space="preserve"> du är folkbokförd på adressen </w:t>
      </w:r>
      <w:r w:rsidR="00A927E6">
        <w:t xml:space="preserve">och att du </w:t>
      </w:r>
      <w:r>
        <w:t>har e</w:t>
      </w:r>
      <w:r w:rsidR="00A927E6">
        <w:t>tt</w:t>
      </w:r>
      <w:r>
        <w:t xml:space="preserve"> registrera</w:t>
      </w:r>
      <w:r w:rsidR="00A927E6">
        <w:t>t</w:t>
      </w:r>
      <w:r>
        <w:t xml:space="preserve"> mobiltelefon</w:t>
      </w:r>
      <w:r w:rsidR="00A927E6">
        <w:t>nummer</w:t>
      </w:r>
      <w:r>
        <w:t xml:space="preserve">. </w:t>
      </w:r>
      <w:r w:rsidR="00A20134">
        <w:t>Behöver du registrera</w:t>
      </w:r>
      <w:r>
        <w:t xml:space="preserve"> </w:t>
      </w:r>
      <w:r w:rsidR="00EE6A62">
        <w:t xml:space="preserve">ett </w:t>
      </w:r>
      <w:r w:rsidR="00A20134">
        <w:t xml:space="preserve">mobiltelefonnummer </w:t>
      </w:r>
      <w:r w:rsidR="001A54CF">
        <w:t>gör du det på vår hemsida s</w:t>
      </w:r>
      <w:r>
        <w:t>ormlandvatten.se/sms</w:t>
      </w:r>
      <w:r w:rsidR="001A54CF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A16C9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3E0815F" wp14:editId="76CFD8F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5" name="Bildobjekt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0978DE10" w14:textId="77777777" w:rsidR="00836DDE" w:rsidRDefault="00836DDE" w:rsidP="00836DDE">
    <w:pPr>
      <w:pStyle w:val="Sidhuvud"/>
      <w:ind w:left="-851"/>
      <w:jc w:val="both"/>
    </w:pPr>
  </w:p>
  <w:p w14:paraId="7CEBB266" w14:textId="77777777" w:rsidR="00836DDE" w:rsidRDefault="00836DDE" w:rsidP="00836DDE">
    <w:pPr>
      <w:pStyle w:val="Sidhuvud"/>
      <w:ind w:left="-851"/>
      <w:jc w:val="both"/>
    </w:pPr>
  </w:p>
  <w:p w14:paraId="7927E1CC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AD46BA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187F1BA6" w14:textId="270EF036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7D00E6">
      <w:rPr>
        <w:noProof/>
      </w:rPr>
      <w:t>2024-11-29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835"/>
    <w:rsid w:val="0002699C"/>
    <w:rsid w:val="00026E12"/>
    <w:rsid w:val="00031FBA"/>
    <w:rsid w:val="000840E8"/>
    <w:rsid w:val="000B1F2D"/>
    <w:rsid w:val="000B20D8"/>
    <w:rsid w:val="000B5C7F"/>
    <w:rsid w:val="00114686"/>
    <w:rsid w:val="001737DC"/>
    <w:rsid w:val="001761AF"/>
    <w:rsid w:val="00180236"/>
    <w:rsid w:val="001927EA"/>
    <w:rsid w:val="001A54CF"/>
    <w:rsid w:val="001B2156"/>
    <w:rsid w:val="001B44BE"/>
    <w:rsid w:val="001B7583"/>
    <w:rsid w:val="001C3151"/>
    <w:rsid w:val="0022066A"/>
    <w:rsid w:val="00224A12"/>
    <w:rsid w:val="0024591B"/>
    <w:rsid w:val="00246216"/>
    <w:rsid w:val="00262A89"/>
    <w:rsid w:val="002775ED"/>
    <w:rsid w:val="00280D2C"/>
    <w:rsid w:val="00281ED2"/>
    <w:rsid w:val="002B0824"/>
    <w:rsid w:val="002B2162"/>
    <w:rsid w:val="002C200F"/>
    <w:rsid w:val="002C343F"/>
    <w:rsid w:val="002C6A6A"/>
    <w:rsid w:val="002E5C2E"/>
    <w:rsid w:val="002F20EB"/>
    <w:rsid w:val="002F6EBD"/>
    <w:rsid w:val="00305CBD"/>
    <w:rsid w:val="00337729"/>
    <w:rsid w:val="00342338"/>
    <w:rsid w:val="00384353"/>
    <w:rsid w:val="00387932"/>
    <w:rsid w:val="00392D26"/>
    <w:rsid w:val="003B0B44"/>
    <w:rsid w:val="003D3CDE"/>
    <w:rsid w:val="003D43E6"/>
    <w:rsid w:val="003F0BE6"/>
    <w:rsid w:val="00402A11"/>
    <w:rsid w:val="00415582"/>
    <w:rsid w:val="004160A6"/>
    <w:rsid w:val="00422B62"/>
    <w:rsid w:val="00424DA6"/>
    <w:rsid w:val="004378A0"/>
    <w:rsid w:val="00466259"/>
    <w:rsid w:val="00475BD4"/>
    <w:rsid w:val="004839A8"/>
    <w:rsid w:val="00495E08"/>
    <w:rsid w:val="004A4745"/>
    <w:rsid w:val="004E10A6"/>
    <w:rsid w:val="004E1164"/>
    <w:rsid w:val="004E1532"/>
    <w:rsid w:val="004E210A"/>
    <w:rsid w:val="004E38FA"/>
    <w:rsid w:val="004E6647"/>
    <w:rsid w:val="004F69BB"/>
    <w:rsid w:val="00521C18"/>
    <w:rsid w:val="00523DA6"/>
    <w:rsid w:val="00531CEB"/>
    <w:rsid w:val="00531E63"/>
    <w:rsid w:val="005443D5"/>
    <w:rsid w:val="0055779F"/>
    <w:rsid w:val="00575FF7"/>
    <w:rsid w:val="00590246"/>
    <w:rsid w:val="0059366A"/>
    <w:rsid w:val="005B54FC"/>
    <w:rsid w:val="005D04F4"/>
    <w:rsid w:val="005F6495"/>
    <w:rsid w:val="00616FCE"/>
    <w:rsid w:val="00662723"/>
    <w:rsid w:val="006631CC"/>
    <w:rsid w:val="006700F0"/>
    <w:rsid w:val="006701DB"/>
    <w:rsid w:val="006731FC"/>
    <w:rsid w:val="0068117F"/>
    <w:rsid w:val="0068435E"/>
    <w:rsid w:val="006950B2"/>
    <w:rsid w:val="0069750A"/>
    <w:rsid w:val="006A393A"/>
    <w:rsid w:val="006A6DBD"/>
    <w:rsid w:val="006E2E9C"/>
    <w:rsid w:val="006F3E3C"/>
    <w:rsid w:val="00715DF3"/>
    <w:rsid w:val="00725CDE"/>
    <w:rsid w:val="007265D8"/>
    <w:rsid w:val="00753633"/>
    <w:rsid w:val="00772AA5"/>
    <w:rsid w:val="00780311"/>
    <w:rsid w:val="007807EC"/>
    <w:rsid w:val="00781537"/>
    <w:rsid w:val="007959A8"/>
    <w:rsid w:val="007A44A0"/>
    <w:rsid w:val="007B4306"/>
    <w:rsid w:val="007C1BE2"/>
    <w:rsid w:val="007D00E6"/>
    <w:rsid w:val="007F7B8F"/>
    <w:rsid w:val="00811896"/>
    <w:rsid w:val="00812C7F"/>
    <w:rsid w:val="00813711"/>
    <w:rsid w:val="008141A9"/>
    <w:rsid w:val="00817DE5"/>
    <w:rsid w:val="00836DDE"/>
    <w:rsid w:val="00840101"/>
    <w:rsid w:val="00846D36"/>
    <w:rsid w:val="008471E6"/>
    <w:rsid w:val="0085021D"/>
    <w:rsid w:val="00852C89"/>
    <w:rsid w:val="00854E3C"/>
    <w:rsid w:val="008664A3"/>
    <w:rsid w:val="008914E5"/>
    <w:rsid w:val="00893835"/>
    <w:rsid w:val="00894E75"/>
    <w:rsid w:val="008B0929"/>
    <w:rsid w:val="008B0A20"/>
    <w:rsid w:val="008E1353"/>
    <w:rsid w:val="00903CC1"/>
    <w:rsid w:val="009062B6"/>
    <w:rsid w:val="009074A4"/>
    <w:rsid w:val="00911D41"/>
    <w:rsid w:val="00913CBE"/>
    <w:rsid w:val="0091735F"/>
    <w:rsid w:val="00920BF2"/>
    <w:rsid w:val="00946C53"/>
    <w:rsid w:val="00980B29"/>
    <w:rsid w:val="009B04ED"/>
    <w:rsid w:val="009C3175"/>
    <w:rsid w:val="009C4664"/>
    <w:rsid w:val="009D53E5"/>
    <w:rsid w:val="009D6152"/>
    <w:rsid w:val="009E0B20"/>
    <w:rsid w:val="009E6F5C"/>
    <w:rsid w:val="00A04EF5"/>
    <w:rsid w:val="00A053FC"/>
    <w:rsid w:val="00A07FF6"/>
    <w:rsid w:val="00A17367"/>
    <w:rsid w:val="00A20134"/>
    <w:rsid w:val="00A25024"/>
    <w:rsid w:val="00A274C2"/>
    <w:rsid w:val="00A44817"/>
    <w:rsid w:val="00A52474"/>
    <w:rsid w:val="00A553BE"/>
    <w:rsid w:val="00A617E7"/>
    <w:rsid w:val="00A83206"/>
    <w:rsid w:val="00A927E6"/>
    <w:rsid w:val="00AA199C"/>
    <w:rsid w:val="00AE27B2"/>
    <w:rsid w:val="00B01058"/>
    <w:rsid w:val="00B06684"/>
    <w:rsid w:val="00B2552E"/>
    <w:rsid w:val="00B46B3F"/>
    <w:rsid w:val="00B533A2"/>
    <w:rsid w:val="00B71BD9"/>
    <w:rsid w:val="00B76345"/>
    <w:rsid w:val="00B87226"/>
    <w:rsid w:val="00B94F36"/>
    <w:rsid w:val="00B96B43"/>
    <w:rsid w:val="00BA6D76"/>
    <w:rsid w:val="00BA6E75"/>
    <w:rsid w:val="00BA76E4"/>
    <w:rsid w:val="00BF0B44"/>
    <w:rsid w:val="00C006D0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6D4"/>
    <w:rsid w:val="00D20899"/>
    <w:rsid w:val="00D256EB"/>
    <w:rsid w:val="00D30678"/>
    <w:rsid w:val="00D37FA2"/>
    <w:rsid w:val="00D55C52"/>
    <w:rsid w:val="00D57351"/>
    <w:rsid w:val="00D61784"/>
    <w:rsid w:val="00D92765"/>
    <w:rsid w:val="00D96208"/>
    <w:rsid w:val="00D976AF"/>
    <w:rsid w:val="00D97CD3"/>
    <w:rsid w:val="00DA7F32"/>
    <w:rsid w:val="00DB5883"/>
    <w:rsid w:val="00DE5EFF"/>
    <w:rsid w:val="00E05124"/>
    <w:rsid w:val="00E05336"/>
    <w:rsid w:val="00E45735"/>
    <w:rsid w:val="00E6168A"/>
    <w:rsid w:val="00E6746A"/>
    <w:rsid w:val="00E85BA2"/>
    <w:rsid w:val="00E94B58"/>
    <w:rsid w:val="00E94CDA"/>
    <w:rsid w:val="00EA4B23"/>
    <w:rsid w:val="00EA592D"/>
    <w:rsid w:val="00EC56F4"/>
    <w:rsid w:val="00EE6A62"/>
    <w:rsid w:val="00EF0DF7"/>
    <w:rsid w:val="00EF4E24"/>
    <w:rsid w:val="00F06EA4"/>
    <w:rsid w:val="00F156C4"/>
    <w:rsid w:val="00F2620D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A0C4B9"/>
  <w15:docId w15:val="{8583FB6E-1DBC-40DD-A178-000BDC959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6701DB"/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6701DB"/>
    <w:rPr>
      <w:rFonts w:ascii="Arial" w:hAnsi="Arial"/>
    </w:rPr>
  </w:style>
  <w:style w:type="character" w:styleId="Fotnotsreferens">
    <w:name w:val="footnote reference"/>
    <w:basedOn w:val="Standardstycketeckensnitt"/>
    <w:uiPriority w:val="99"/>
    <w:semiHidden/>
    <w:unhideWhenUsed/>
    <w:rsid w:val="006701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854</Characters>
  <Application>Microsoft Office Word</Application>
  <DocSecurity>4</DocSecurity>
  <Lines>7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Mats (Projkon) Webjörn</dc:creator>
  <cp:lastModifiedBy>Jenny Wallander</cp:lastModifiedBy>
  <cp:revision>2</cp:revision>
  <cp:lastPrinted>2024-11-29T09:38:00Z</cp:lastPrinted>
  <dcterms:created xsi:type="dcterms:W3CDTF">2024-11-29T11:44:00Z</dcterms:created>
  <dcterms:modified xsi:type="dcterms:W3CDTF">2024-11-29T11:44:00Z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